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D34" w14:textId="77777777" w:rsidR="00171A3C" w:rsidRDefault="00D11F05" w:rsidP="00BA79E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5408" behindDoc="0" locked="0" layoutInCell="1" allowOverlap="1" wp14:anchorId="7CEDA9AA" wp14:editId="4492E7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2433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968AC" w14:textId="3A132622" w:rsidR="00171A3C" w:rsidRPr="00171A3C" w:rsidRDefault="00171A3C" w:rsidP="00D11F05">
      <w:pPr>
        <w:tabs>
          <w:tab w:val="left" w:pos="8562"/>
        </w:tabs>
        <w:rPr>
          <w:sz w:val="24"/>
          <w:szCs w:val="24"/>
        </w:rPr>
      </w:pPr>
      <w:r w:rsidRPr="00171A3C">
        <w:rPr>
          <w:sz w:val="24"/>
          <w:szCs w:val="24"/>
        </w:rPr>
        <w:t>Základní škola Pardubice, Staňkova 128</w:t>
      </w:r>
    </w:p>
    <w:p w14:paraId="3F714DB9" w14:textId="77777777" w:rsidR="00171A3C" w:rsidRPr="00E3063A" w:rsidRDefault="00171A3C" w:rsidP="00D11F05">
      <w:pPr>
        <w:tabs>
          <w:tab w:val="left" w:pos="8533"/>
        </w:tabs>
        <w:rPr>
          <w:sz w:val="20"/>
          <w:szCs w:val="20"/>
        </w:rPr>
      </w:pPr>
      <w:r>
        <w:rPr>
          <w:rFonts w:asciiTheme="majorHAnsi" w:hAnsiTheme="majorHAnsi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66D5" wp14:editId="13D8E3A1">
                <wp:simplePos x="0" y="0"/>
                <wp:positionH relativeFrom="column">
                  <wp:posOffset>3574415</wp:posOffset>
                </wp:positionH>
                <wp:positionV relativeFrom="paragraph">
                  <wp:posOffset>201296</wp:posOffset>
                </wp:positionV>
                <wp:extent cx="1717675" cy="466725"/>
                <wp:effectExtent l="0" t="0" r="53975" b="666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31F8AF" w14:textId="77777777" w:rsidR="00171A3C" w:rsidRDefault="00171A3C" w:rsidP="00171A3C">
                            <w:pPr>
                              <w:tabs>
                                <w:tab w:val="left" w:pos="993"/>
                              </w:tabs>
                              <w:ind w:right="9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66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1.45pt;margin-top:15.85pt;width:135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RpZgIAANgEAAAOAAAAZHJzL2Uyb0RvYy54bWysVN9v0zAQfkfif7D8ztKUttmiptPoKEIa&#10;P6QN8ezaTmLh+IztNun+es5OVwpDPCASyfLF5+/uu/suy+uh02QvnVdgKppfTCiRhoNQpqnol4fN&#10;q0tKfGBGMA1GVvQgPb1evXyx7G0pp9CCFtIRBDG+7G1F2xBsmWWet7Jj/gKsNHhYg+tYQNM1mXCs&#10;R/ROZ9PJZJH14IR1wKX3+PV2PKSrhF/XkodPde1lILqimFtIq0vrNq7ZasnKxjHbKn5Mg/1DFh1T&#10;BoOeoG5ZYGTn1DOoTnEHHupwwaHLoK4Vl4kDssknv7G5b5mViQsWx9tTmfz/g+Uf958dUQJ7V1Bi&#10;WIc9epBDIG9gIHke69NbX6LbvUXHMOB39E1cvb0D/s0TA+uWmUbeOAd9K5nA/NLN7OzqiOMjyLb/&#10;AALjsF2ABDTUrovFw3IQRMc+HU69ibnwGLLIi0Uxp4Tj2WyxKKbzmFzGyqfb1vnwTkJH4qaiDnuf&#10;0Nn+zofR9cklBvOgldgorZPhmu1aO7JnqJNNeo7ov7hpQ/qKXs0x9t8hJun5E0SnAgpeq66ilycn&#10;VsayvTUiyTEwpcc9stMmRpJJysgjGrBDiPtW9ESoyPT1/GqaUzRQ19NiBCVMNziQPDhKHISvKrRJ&#10;TbGuzwhfTuJ7zPaEnop7Fjh1MzZwbGUYtsNRHVsQB+wrxknNw98Bblpwj5T0OFoV9d93zElK9HuD&#10;2rjKZ7M4i8mYzYspGu78ZHt+wgxHqIoGSsbtOozzu7NONS1GGtVo4Ab1VKvU6ii8MStkEQ0cn8Tn&#10;OOpxPs/t5PXzh7T6AQAA//8DAFBLAwQUAAYACAAAACEALZ9wmeIAAAAKAQAADwAAAGRycy9kb3du&#10;cmV2LnhtbEyPy07DMBBF90j8gzVIbBB10vQRQpwKIbqsKgqVYOfE0yRqPI5it03/nmEFy9E9uvdM&#10;vhptJ844+NaRgngSgUCqnGmpVvD5sX5MQfigyejOESq4oodVcXuT68y4C73jeRdqwSXkM62gCaHP&#10;pPRVg1b7ieuRODu4werA51BLM+gLl9tOTqNoIa1uiRca3eNrg9Vxd7IKHtrrvp4d11/Vd7o35Sbe&#10;vm2WB6Xu78aXZxABx/AHw68+q0PBTqU7kfGiUzBfTJ8YVZDESxAMpEkyA1EyGc2nIItc/n+h+AEA&#10;AP//AwBQSwECLQAUAAYACAAAACEAtoM4kv4AAADhAQAAEwAAAAAAAAAAAAAAAAAAAAAAW0NvbnRl&#10;bnRfVHlwZXNdLnhtbFBLAQItABQABgAIAAAAIQA4/SH/1gAAAJQBAAALAAAAAAAAAAAAAAAAAC8B&#10;AABfcmVscy8ucmVsc1BLAQItABQABgAIAAAAIQBguMRpZgIAANgEAAAOAAAAAAAAAAAAAAAAAC4C&#10;AABkcnMvZTJvRG9jLnhtbFBLAQItABQABgAIAAAAIQAtn3CZ4gAAAAoBAAAPAAAAAAAAAAAAAAAA&#10;AMAEAABkcnMvZG93bnJldi54bWxQSwUGAAAAAAQABADzAAAAzwUAAAAA&#10;">
                <v:shadow on="t"/>
                <v:textbox>
                  <w:txbxContent>
                    <w:p w14:paraId="3331F8AF" w14:textId="77777777" w:rsidR="00171A3C" w:rsidRDefault="00171A3C" w:rsidP="00171A3C">
                      <w:pPr>
                        <w:tabs>
                          <w:tab w:val="left" w:pos="993"/>
                        </w:tabs>
                        <w:ind w:right="912"/>
                      </w:pPr>
                    </w:p>
                  </w:txbxContent>
                </v:textbox>
              </v:shape>
            </w:pict>
          </mc:Fallback>
        </mc:AlternateContent>
      </w:r>
      <w:r w:rsidRPr="00E3063A">
        <w:rPr>
          <w:sz w:val="20"/>
          <w:szCs w:val="20"/>
        </w:rPr>
        <w:t>Šk</w:t>
      </w:r>
      <w:r>
        <w:rPr>
          <w:sz w:val="20"/>
          <w:szCs w:val="20"/>
        </w:rPr>
        <w:t>olní rok</w:t>
      </w:r>
    </w:p>
    <w:p w14:paraId="78BF97BB" w14:textId="77777777" w:rsidR="00BA79EF" w:rsidRPr="00BA79EF" w:rsidRDefault="00D11F05" w:rsidP="00D11F05">
      <w:pPr>
        <w:rPr>
          <w:rFonts w:eastAsia="Times New Roman" w:cs="Arial"/>
          <w:sz w:val="28"/>
          <w:szCs w:val="28"/>
          <w:lang w:eastAsia="cs-CZ"/>
        </w:rPr>
      </w:pPr>
      <w:r>
        <w:rPr>
          <w:b/>
          <w:sz w:val="36"/>
          <w:szCs w:val="36"/>
        </w:rPr>
        <w:t>Odhláška ze školní družiny</w:t>
      </w:r>
    </w:p>
    <w:p w14:paraId="692CE5DB" w14:textId="77777777" w:rsidR="00440CA6" w:rsidRDefault="00440CA6" w:rsidP="00D11F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A7AE563" w14:textId="77777777" w:rsidR="00440CA6" w:rsidRDefault="00171A3C" w:rsidP="00D11F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O</w:t>
      </w:r>
      <w:r w:rsidR="00BA79EF" w:rsidRPr="00BA79EF">
        <w:rPr>
          <w:rFonts w:ascii="Arial" w:eastAsia="Times New Roman" w:hAnsi="Arial" w:cs="Arial"/>
          <w:sz w:val="28"/>
          <w:szCs w:val="28"/>
          <w:lang w:eastAsia="cs-CZ"/>
        </w:rPr>
        <w:t>dhlašuji tímto své dítě</w:t>
      </w:r>
      <w:r w:rsidR="00440CA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A79EF" w:rsidRPr="00BA79EF">
        <w:rPr>
          <w:rFonts w:ascii="Arial" w:eastAsia="Times New Roman" w:hAnsi="Arial" w:cs="Arial"/>
          <w:sz w:val="28"/>
          <w:szCs w:val="28"/>
          <w:lang w:eastAsia="cs-CZ"/>
        </w:rPr>
        <w:t>z</w:t>
      </w:r>
      <w:r w:rsidR="00440CA6">
        <w:rPr>
          <w:rFonts w:ascii="Arial" w:eastAsia="Times New Roman" w:hAnsi="Arial" w:cs="Arial"/>
          <w:sz w:val="28"/>
          <w:szCs w:val="28"/>
          <w:lang w:eastAsia="cs-CZ"/>
        </w:rPr>
        <w:t>e školní družiny</w:t>
      </w:r>
    </w:p>
    <w:p w14:paraId="57BEF735" w14:textId="77777777" w:rsidR="00440CA6" w:rsidRDefault="00440CA6" w:rsidP="00D11F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41E89FD" w14:textId="77777777" w:rsidR="00440CA6" w:rsidRPr="00781B49" w:rsidRDefault="00440CA6" w:rsidP="00D11F05">
      <w:pPr>
        <w:tabs>
          <w:tab w:val="left" w:pos="7320"/>
        </w:tabs>
        <w:spacing w:after="0"/>
        <w:rPr>
          <w:szCs w:val="24"/>
        </w:rPr>
      </w:pPr>
      <w:r w:rsidRPr="00781B49">
        <w:rPr>
          <w:b/>
          <w:szCs w:val="24"/>
        </w:rPr>
        <w:t>Jméno a příjmení žáka</w:t>
      </w:r>
      <w:r w:rsidRPr="00781B49">
        <w:rPr>
          <w:szCs w:val="24"/>
        </w:rPr>
        <w:tab/>
      </w:r>
      <w:r w:rsidR="00390BCB">
        <w:rPr>
          <w:sz w:val="20"/>
          <w:szCs w:val="20"/>
        </w:rPr>
        <w:t>oddělení</w:t>
      </w:r>
    </w:p>
    <w:p w14:paraId="32A091AB" w14:textId="77777777" w:rsidR="00440CA6" w:rsidRPr="00BD2C51" w:rsidRDefault="00440CA6" w:rsidP="00D11F05">
      <w:pPr>
        <w:tabs>
          <w:tab w:val="left" w:pos="7320"/>
        </w:tabs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160B3" wp14:editId="040751E7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4333875" cy="288290"/>
                <wp:effectExtent l="0" t="0" r="66675" b="546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38786D" w14:textId="77777777" w:rsidR="00440CA6" w:rsidRDefault="00440CA6" w:rsidP="0044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60B3" id="Text Box 2" o:spid="_x0000_s1027" type="#_x0000_t202" style="position:absolute;margin-left:.4pt;margin-top:.75pt;width:341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UNagIAAN4EAAAOAAAAZHJzL2Uyb0RvYy54bWysVF1v2yAUfZ+0/4B4X5w4yepYdaquXadJ&#10;3YeUTnsmgG00zGVAYne/fhecpFG7vUyzJYsLl3M/zrm+vBo6TfbSeQWmorPJlBJpOAhlmop+e7h7&#10;U1DiAzOCaTCyoo/S06v161eXvS1lDi1oIR1BEOPL3la0DcGWWeZ5KzvmJ2ClwcMaXMcCmq7JhGM9&#10;onc6y6fTt1kPTlgHXHqPu7fjIV0n/LqWPHypay8D0RXF3EL6uvTdxm+2vmRl45htFT+kwf4hi44p&#10;g0FPULcsMLJz6gVUp7gDD3WYcOgyqGvFZaoBq5lNn1WzaZmVqRZsjrenNvn/B8s/7786ogRyt6TE&#10;sA45epBDIO9gIHlsT299iV4bi35hwG10TaV6ew/8hycGblpmGnntHPStZALTm8Wb2dnVEcdHkG3/&#10;CQSGYbsACWioXRd7h90giI40PZ6oialw3FzM5/PiAlPkeJYXRb5K3GWsPN62zocPEjoSFxV1SH1C&#10;Z/t7H2I2rDy6xGAetBJ3SutkuGZ7ox3ZM5TJXXpSAc/ctCF9RVfLfDk24K8Q0/T8CaJTAfWuVVfR&#10;4uTEyti290YkNQam9LjGlLWJ+cmkZKwjtWmHEJtW9ESoWOl8ucpnFA2UdX4xghKmG5xHHhwlDsJ3&#10;FdokptjXFwUX0/gesoUjeurYWeDEZiRwpDIM22HUTbwYmd6CeER6MVziEH8KuGjB/aKkxwGrqP+5&#10;Y05Soj8alMhqtljEiUzGYnmRo+HOT7bnJ8xwhKpooGRc3oRxinfWqabFSKMoDVyjrGqVGH/K6iBG&#10;HKJU1mHg45Se28nr6be0/g0AAP//AwBQSwMEFAAGAAgAAAAhACL/PrPdAAAABQEAAA8AAABkcnMv&#10;ZG93bnJldi54bWxMzsFOwkAQBuC7Ce+wGRMvBrYI1lK7JcTIkRgRErltu0Pb0J1tuguUt3c86XHm&#10;n/zzZcvBtuKCvW8cKZhOIhBIpTMNVQp2X+txAsIHTUa3jlDBDT0s89FdplPjrvSJl22oBJeQT7WC&#10;OoQuldKXNVrtJ65D4uzoeqsDj30lTa+vXG5b+RRFsbS6If5Q6w7faixP27NV8Njc9tX8tP4uD8ne&#10;FJvpx/vm5ajUw/2wegURcAh/x/DLZzrkbCrcmYwXrQJ2B94+g+AwTmYzEIWCebwAmWfyvz7/AQAA&#10;//8DAFBLAQItABQABgAIAAAAIQC2gziS/gAAAOEBAAATAAAAAAAAAAAAAAAAAAAAAABbQ29udGVu&#10;dF9UeXBlc10ueG1sUEsBAi0AFAAGAAgAAAAhADj9If/WAAAAlAEAAAsAAAAAAAAAAAAAAAAALwEA&#10;AF9yZWxzLy5yZWxzUEsBAi0AFAAGAAgAAAAhAH+OFQ1qAgAA3gQAAA4AAAAAAAAAAAAAAAAALgIA&#10;AGRycy9lMm9Eb2MueG1sUEsBAi0AFAAGAAgAAAAhACL/PrPdAAAABQEAAA8AAAAAAAAAAAAAAAAA&#10;xAQAAGRycy9kb3ducmV2LnhtbFBLBQYAAAAABAAEAPMAAADOBQAAAAA=&#10;">
                <v:shadow on="t"/>
                <v:textbox>
                  <w:txbxContent>
                    <w:p w14:paraId="6038786D" w14:textId="77777777" w:rsidR="00440CA6" w:rsidRDefault="00440CA6" w:rsidP="0044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B81B" wp14:editId="7FEC9C37">
                <wp:simplePos x="0" y="0"/>
                <wp:positionH relativeFrom="column">
                  <wp:posOffset>4648200</wp:posOffset>
                </wp:positionH>
                <wp:positionV relativeFrom="paragraph">
                  <wp:posOffset>5715</wp:posOffset>
                </wp:positionV>
                <wp:extent cx="1655444" cy="288924"/>
                <wp:effectExtent l="0" t="0" r="59690" b="546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4" cy="28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32AA47" w14:textId="77777777" w:rsidR="00440CA6" w:rsidRDefault="00440CA6" w:rsidP="00440CA6">
                            <w:pPr>
                              <w:ind w:right="6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B81B" id="Text Box 3" o:spid="_x0000_s1028" type="#_x0000_t202" style="position:absolute;margin-left:366pt;margin-top:.45pt;width:130.3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y/awIAAN4EAAAOAAAAZHJzL2Uyb0RvYy54bWysVF1v2yAUfZ+0/4B4X5y4TptYdaouXadJ&#10;3YfUTnsmgG00zGVAYre/fhecpNm6vUyzJcQ1l3M/zrm+vBo6TXbSeQWmorPJlBJpOAhlmop+fbh9&#10;s6DEB2YE02BkRR+lp1er168ue1vKHFrQQjqCIMaXva1oG4Its8zzVnbMT8BKg4c1uI4FNF2TCcd6&#10;RO90lk+n51kPTlgHXHqPX2/GQ7pK+HUtefhc114GoiuKuYW0urRu4pqtLlnZOGZbxfdpsH/IomPK&#10;YNAj1A0LjGydegHVKe7AQx0mHLoM6lpxmWrAambT36q5b5mVqRZsjrfHNvn/B8s/7b44ogRyd06J&#10;YR1y9CCHQN7CQM5ie3rrS/S6t+gXBvyMrqlUb++Af/fEwLplppHXzkHfSiYwvVm8mZ1cHXF8BNn0&#10;H0FgGLYNkICG2nWxd9gNguhI0+ORmpgKjyHP5/OiKCjheJYvFsu8SCFYebhtnQ/vJXQkbirqkPqE&#10;znZ3PsRsWHlwicE8aCVuldbJcM1mrR3ZMZTJbXr26L+4aUP6ii7n+XxswF8hpun5E0SnAupdq66i&#10;i6MTK2Pb3hmR1BiY0uMeU9Ym5ieTkrGO1KYtQty3oidCxUrP5st8RtFAWecXIyhhusF55MFR4iB8&#10;U6FNYop9fVHwYhrffbZwQE8dOwmc2IwEjlSGYTMk3eTxYmR6A+IR6cVwiUP8KeCmBfdESY8DVlH/&#10;Y8ucpER/MCiR5awo4kQmo5hf5Gi405PN6QkzHKEqGigZt+swTvHWOtW0GGkUpYFrlFWtEuPPWe3F&#10;iEOUytoPfJzSUzt5Pf+WVj8BAAD//wMAUEsDBBQABgAIAAAAIQCQqnNd3wAAAAcBAAAPAAAAZHJz&#10;L2Rvd25yZXYueG1sTI9BS8NAFITvgv9heYIXsZvG0DQxL0XEHou0WtDbJvuahGbfhuy2Tf+960mP&#10;wwwz3xSryfTiTKPrLCPMZxEI4trqjhuEz4/14xKE84q16i0TwpUcrMrbm0Ll2l54S+edb0QoYZcr&#10;hNb7IZfS1S0Z5WZ2IA7ewY5G+SDHRupRXUK56WUcRQtpVMdhoVUDvbZUH3cng/DQXfdNclx/1d/L&#10;va428/e3TXpAvL+bXp5BeJr8Xxh+8QM6lIGpsifWTvQI6VMcvniEDESwsyxOQVQIySIBWRbyP3/5&#10;AwAA//8DAFBLAQItABQABgAIAAAAIQC2gziS/gAAAOEBAAATAAAAAAAAAAAAAAAAAAAAAABbQ29u&#10;dGVudF9UeXBlc10ueG1sUEsBAi0AFAAGAAgAAAAhADj9If/WAAAAlAEAAAsAAAAAAAAAAAAAAAAA&#10;LwEAAF9yZWxzLy5yZWxzUEsBAi0AFAAGAAgAAAAhAHuGPL9rAgAA3gQAAA4AAAAAAAAAAAAAAAAA&#10;LgIAAGRycy9lMm9Eb2MueG1sUEsBAi0AFAAGAAgAAAAhAJCqc13fAAAABwEAAA8AAAAAAAAAAAAA&#10;AAAAxQQAAGRycy9kb3ducmV2LnhtbFBLBQYAAAAABAAEAPMAAADRBQAAAAA=&#10;">
                <v:shadow on="t"/>
                <v:textbox>
                  <w:txbxContent>
                    <w:p w14:paraId="0E32AA47" w14:textId="77777777" w:rsidR="00440CA6" w:rsidRDefault="00440CA6" w:rsidP="00440CA6">
                      <w:pPr>
                        <w:ind w:right="695"/>
                      </w:pPr>
                    </w:p>
                  </w:txbxContent>
                </v:textbox>
              </v:shape>
            </w:pict>
          </mc:Fallback>
        </mc:AlternateContent>
      </w:r>
    </w:p>
    <w:p w14:paraId="55011008" w14:textId="77777777" w:rsidR="00440CA6" w:rsidRDefault="00440CA6" w:rsidP="00D11F05">
      <w:pPr>
        <w:tabs>
          <w:tab w:val="left" w:pos="7320"/>
        </w:tabs>
        <w:rPr>
          <w:sz w:val="20"/>
          <w:szCs w:val="20"/>
        </w:rPr>
      </w:pPr>
    </w:p>
    <w:p w14:paraId="24D0E49D" w14:textId="77777777" w:rsidR="00390BCB" w:rsidRPr="00802C28" w:rsidRDefault="00390BCB" w:rsidP="00D11F05">
      <w:pPr>
        <w:tabs>
          <w:tab w:val="left" w:pos="7320"/>
        </w:tabs>
        <w:rPr>
          <w:b/>
          <w:sz w:val="24"/>
          <w:szCs w:val="24"/>
        </w:rPr>
      </w:pPr>
      <w:r w:rsidRPr="00802C28">
        <w:rPr>
          <w:b/>
          <w:sz w:val="24"/>
          <w:szCs w:val="24"/>
        </w:rPr>
        <w:t>Ke dni</w:t>
      </w:r>
      <w:r w:rsidR="00802C28">
        <w:rPr>
          <w:b/>
          <w:sz w:val="24"/>
          <w:szCs w:val="24"/>
        </w:rPr>
        <w:t>:_______________________________________</w:t>
      </w:r>
    </w:p>
    <w:p w14:paraId="7CDF2F7A" w14:textId="77777777" w:rsidR="00390BCB" w:rsidRPr="00802C28" w:rsidRDefault="00802C28" w:rsidP="00D11F05">
      <w:pPr>
        <w:tabs>
          <w:tab w:val="left" w:pos="7320"/>
        </w:tabs>
        <w:rPr>
          <w:sz w:val="24"/>
          <w:szCs w:val="24"/>
        </w:rPr>
      </w:pPr>
      <w:r w:rsidRPr="00802C28">
        <w:rPr>
          <w:sz w:val="24"/>
          <w:szCs w:val="24"/>
        </w:rPr>
        <w:t>V Pardubicích, dne</w:t>
      </w:r>
      <w:r>
        <w:rPr>
          <w:sz w:val="24"/>
          <w:szCs w:val="24"/>
        </w:rPr>
        <w:t>_____________________________</w:t>
      </w:r>
    </w:p>
    <w:p w14:paraId="192D505C" w14:textId="77777777" w:rsidR="00802C28" w:rsidRDefault="00802C28" w:rsidP="00D11F05">
      <w:pPr>
        <w:tabs>
          <w:tab w:val="left" w:pos="936"/>
          <w:tab w:val="left" w:pos="7320"/>
        </w:tabs>
        <w:ind w:right="-142"/>
        <w:rPr>
          <w:sz w:val="28"/>
          <w:szCs w:val="28"/>
        </w:rPr>
      </w:pPr>
    </w:p>
    <w:p w14:paraId="7A70A8C5" w14:textId="77777777" w:rsidR="00802C28" w:rsidRPr="00802C28" w:rsidRDefault="00802C28" w:rsidP="00D11F05">
      <w:pPr>
        <w:tabs>
          <w:tab w:val="left" w:pos="936"/>
          <w:tab w:val="left" w:pos="7320"/>
        </w:tabs>
        <w:spacing w:after="0"/>
        <w:ind w:right="-142"/>
        <w:rPr>
          <w:sz w:val="28"/>
          <w:szCs w:val="28"/>
        </w:rPr>
      </w:pPr>
      <w:r w:rsidRPr="00802C28">
        <w:rPr>
          <w:sz w:val="24"/>
          <w:szCs w:val="24"/>
        </w:rPr>
        <w:t>_______________________________________</w:t>
      </w:r>
      <w:r w:rsidR="000858E9">
        <w:rPr>
          <w:sz w:val="24"/>
          <w:szCs w:val="24"/>
        </w:rPr>
        <w:t>___________</w:t>
      </w:r>
    </w:p>
    <w:p w14:paraId="4F07751E" w14:textId="77777777" w:rsidR="00390BCB" w:rsidRPr="00802C28" w:rsidRDefault="00802C28" w:rsidP="00D11F05">
      <w:pPr>
        <w:tabs>
          <w:tab w:val="left" w:pos="936"/>
          <w:tab w:val="left" w:pos="7320"/>
        </w:tabs>
        <w:spacing w:after="0"/>
        <w:ind w:right="-142"/>
        <w:rPr>
          <w:sz w:val="24"/>
          <w:szCs w:val="24"/>
        </w:rPr>
      </w:pPr>
      <w:r w:rsidRPr="00802C28">
        <w:rPr>
          <w:sz w:val="24"/>
          <w:szCs w:val="24"/>
        </w:rPr>
        <w:t>Jméno, příjemní a podpis zákonného zástupce</w:t>
      </w:r>
    </w:p>
    <w:p w14:paraId="6C24DAEF" w14:textId="77777777" w:rsidR="0073724D" w:rsidRDefault="0073724D" w:rsidP="00D11F05">
      <w:pPr>
        <w:rPr>
          <w:rFonts w:ascii="Arial" w:eastAsia="Times New Roman" w:hAnsi="Arial" w:cs="Arial"/>
          <w:sz w:val="28"/>
          <w:szCs w:val="28"/>
          <w:lang w:eastAsia="cs-CZ"/>
        </w:rPr>
      </w:pPr>
    </w:p>
    <w:p w14:paraId="5CEFF743" w14:textId="77777777" w:rsidR="00802C28" w:rsidRDefault="00802C28"/>
    <w:sectPr w:rsidR="00802C28" w:rsidSect="00D11F05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EF"/>
    <w:rsid w:val="000858E9"/>
    <w:rsid w:val="00171A3C"/>
    <w:rsid w:val="00245919"/>
    <w:rsid w:val="00390BCB"/>
    <w:rsid w:val="00440CA6"/>
    <w:rsid w:val="0073724D"/>
    <w:rsid w:val="00802C28"/>
    <w:rsid w:val="00B71ACB"/>
    <w:rsid w:val="00BA79EF"/>
    <w:rsid w:val="00C4076E"/>
    <w:rsid w:val="00D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E93F"/>
  <w15:docId w15:val="{4CD8AEA9-9F35-4BFC-ADA7-098D8E0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Kánský Lukáš</cp:lastModifiedBy>
  <cp:revision>2</cp:revision>
  <cp:lastPrinted>2020-09-25T13:57:00Z</cp:lastPrinted>
  <dcterms:created xsi:type="dcterms:W3CDTF">2021-06-07T07:04:00Z</dcterms:created>
  <dcterms:modified xsi:type="dcterms:W3CDTF">2021-06-07T07:04:00Z</dcterms:modified>
</cp:coreProperties>
</file>